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4C1C" w14:textId="77777777" w:rsidR="002802BF" w:rsidRPr="00250A09" w:rsidRDefault="002802BF">
      <w:pPr>
        <w:rPr>
          <w:rFonts w:ascii="Calibri" w:hAnsi="Calibri" w:cs="Calibri"/>
        </w:rPr>
      </w:pPr>
    </w:p>
    <w:p w14:paraId="73D8725C" w14:textId="2363ED08" w:rsidR="002802BF" w:rsidRPr="00250A09" w:rsidRDefault="002802BF" w:rsidP="002802BF">
      <w:pPr>
        <w:jc w:val="right"/>
        <w:rPr>
          <w:rFonts w:ascii="Calibri" w:hAnsi="Calibri" w:cs="Calibri"/>
          <w:b/>
          <w:bCs/>
          <w:sz w:val="20"/>
          <w:szCs w:val="20"/>
        </w:rPr>
      </w:pPr>
      <w:r w:rsidRPr="00250A09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692049" w:rsidRPr="00250A09">
        <w:rPr>
          <w:rFonts w:ascii="Calibri" w:hAnsi="Calibri" w:cs="Calibri"/>
          <w:b/>
          <w:bCs/>
          <w:sz w:val="20"/>
          <w:szCs w:val="20"/>
        </w:rPr>
        <w:t>4</w:t>
      </w:r>
      <w:r w:rsidRPr="00250A09">
        <w:rPr>
          <w:rFonts w:ascii="Calibri" w:hAnsi="Calibri" w:cs="Calibri"/>
          <w:b/>
          <w:bCs/>
          <w:sz w:val="20"/>
          <w:szCs w:val="20"/>
        </w:rPr>
        <w:t xml:space="preserve"> do SWZ</w:t>
      </w:r>
    </w:p>
    <w:p w14:paraId="77C8D176" w14:textId="60634DCD" w:rsidR="002802BF" w:rsidRPr="00250A09" w:rsidRDefault="002802BF" w:rsidP="002802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250A09">
        <w:rPr>
          <w:rFonts w:ascii="Calibri" w:eastAsia="Times New Roman" w:hAnsi="Calibri" w:cs="Calibri"/>
          <w:b/>
          <w:sz w:val="20"/>
          <w:szCs w:val="20"/>
          <w:lang w:eastAsia="pl-PL"/>
        </w:rPr>
        <w:t>WYKAZ</w:t>
      </w:r>
      <w:r w:rsidR="00863B74" w:rsidRPr="00250A09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ZREALIZOWANYCH </w:t>
      </w:r>
      <w:r w:rsidRPr="00250A09">
        <w:rPr>
          <w:rFonts w:ascii="Calibri" w:eastAsia="Times New Roman" w:hAnsi="Calibri" w:cs="Calibri"/>
          <w:b/>
          <w:sz w:val="20"/>
          <w:szCs w:val="20"/>
          <w:lang w:eastAsia="pl-PL"/>
        </w:rPr>
        <w:t>DOSTAW</w:t>
      </w:r>
    </w:p>
    <w:p w14:paraId="6E18952C" w14:textId="77777777" w:rsidR="002802BF" w:rsidRPr="00250A09" w:rsidRDefault="002802BF" w:rsidP="002802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250A09">
        <w:rPr>
          <w:rFonts w:ascii="Calibri" w:eastAsia="Times New Roman" w:hAnsi="Calibri" w:cs="Calibri"/>
          <w:b/>
          <w:sz w:val="20"/>
          <w:szCs w:val="20"/>
          <w:lang w:eastAsia="pl-PL"/>
        </w:rPr>
        <w:t>(doświadczenie zawodowe wykonawcy dostaw)</w:t>
      </w:r>
    </w:p>
    <w:p w14:paraId="401FBC2F" w14:textId="77777777" w:rsidR="002802BF" w:rsidRPr="00250A09" w:rsidRDefault="002802BF" w:rsidP="002802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i/>
          <w:sz w:val="24"/>
          <w:szCs w:val="40"/>
          <w:lang w:eastAsia="pl-PL"/>
        </w:rPr>
      </w:pPr>
    </w:p>
    <w:p w14:paraId="4FBE4D9D" w14:textId="77777777" w:rsidR="00C26FD9" w:rsidRDefault="00C26FD9" w:rsidP="002802BF">
      <w:pPr>
        <w:spacing w:before="120" w:after="120" w:line="240" w:lineRule="auto"/>
        <w:jc w:val="center"/>
        <w:rPr>
          <w:rFonts w:ascii="Calibri" w:hAnsi="Calibri" w:cs="Calibri"/>
          <w:b/>
          <w:sz w:val="20"/>
          <w:szCs w:val="20"/>
          <w:vertAlign w:val="subscript"/>
        </w:rPr>
      </w:pPr>
      <w:r>
        <w:rPr>
          <w:rFonts w:ascii="Calibri" w:hAnsi="Calibri" w:cs="Calibri"/>
          <w:b/>
          <w:sz w:val="20"/>
          <w:szCs w:val="20"/>
        </w:rPr>
        <w:t>„</w:t>
      </w:r>
      <w:r w:rsidRPr="00E10F4F">
        <w:rPr>
          <w:rFonts w:ascii="Calibri" w:hAnsi="Calibri" w:cs="Calibri"/>
          <w:b/>
          <w:sz w:val="20"/>
          <w:szCs w:val="20"/>
        </w:rPr>
        <w:t xml:space="preserve">Dostawa </w:t>
      </w:r>
      <w:r>
        <w:rPr>
          <w:rFonts w:ascii="Calibri" w:hAnsi="Calibri" w:cs="Calibri"/>
          <w:b/>
          <w:sz w:val="20"/>
          <w:szCs w:val="20"/>
        </w:rPr>
        <w:t>kruszywa do utrzymania dróg gminnych”</w:t>
      </w:r>
      <w:r w:rsidRPr="00975895">
        <w:rPr>
          <w:rFonts w:ascii="Calibri" w:hAnsi="Calibri" w:cs="Calibri"/>
          <w:b/>
          <w:sz w:val="20"/>
          <w:szCs w:val="20"/>
          <w:vertAlign w:val="subscript"/>
        </w:rPr>
        <w:t xml:space="preserve"> </w:t>
      </w:r>
    </w:p>
    <w:p w14:paraId="1D3DD0E9" w14:textId="52B462DD" w:rsidR="002802BF" w:rsidRPr="00250A09" w:rsidRDefault="002802BF" w:rsidP="00C26FD9">
      <w:pPr>
        <w:spacing w:before="120" w:after="120" w:line="240" w:lineRule="auto"/>
        <w:jc w:val="center"/>
        <w:rPr>
          <w:rFonts w:ascii="Calibri" w:eastAsia="Calibri" w:hAnsi="Calibri" w:cs="Calibri"/>
          <w:sz w:val="20"/>
          <w:szCs w:val="20"/>
          <w:lang w:eastAsia="ja-JP"/>
        </w:rPr>
      </w:pPr>
      <w:r w:rsidRPr="00250A09">
        <w:rPr>
          <w:rFonts w:ascii="Calibri" w:eastAsia="Calibri" w:hAnsi="Calibri" w:cs="Calibri"/>
          <w:sz w:val="20"/>
          <w:szCs w:val="20"/>
          <w:lang w:eastAsia="ja-JP"/>
        </w:rPr>
        <w:t>nazwa (firma): …………………………………………………………………………….adres siedziby: …………………………………………………………………………….</w:t>
      </w:r>
    </w:p>
    <w:tbl>
      <w:tblPr>
        <w:tblW w:w="14312" w:type="dxa"/>
        <w:tblCellSpacing w:w="0" w:type="dxa"/>
        <w:tblInd w:w="-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1417"/>
        <w:gridCol w:w="1050"/>
        <w:gridCol w:w="1643"/>
        <w:gridCol w:w="1843"/>
        <w:gridCol w:w="1701"/>
        <w:gridCol w:w="3402"/>
      </w:tblGrid>
      <w:tr w:rsidR="00863B74" w:rsidRPr="00250A09" w14:paraId="2D999910" w14:textId="77777777" w:rsidTr="00D839E1">
        <w:trPr>
          <w:trHeight w:val="914"/>
          <w:tblCellSpacing w:w="0" w:type="dxa"/>
        </w:trPr>
        <w:tc>
          <w:tcPr>
            <w:tcW w:w="56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FD2436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36317E5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B984B5D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C8FF7D6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895559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4737DD4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B241865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30E58C6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1808921" w14:textId="52C88E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Nazwa, rodzaj dostaw</w:t>
            </w:r>
          </w:p>
          <w:p w14:paraId="7B0CCB23" w14:textId="5B197EFE" w:rsidR="00863B74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(należy określić w sposób umożliwiający ocenę spełnienia warunku)</w:t>
            </w:r>
          </w:p>
        </w:tc>
        <w:tc>
          <w:tcPr>
            <w:tcW w:w="14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1362E7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6789C11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F683571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029620B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8708314" w14:textId="3E2FF07B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Wartość dostaw</w:t>
            </w:r>
          </w:p>
          <w:p w14:paraId="0E1819FA" w14:textId="7F61562D" w:rsidR="00863B74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w PLN (z VAT)</w:t>
            </w:r>
          </w:p>
        </w:tc>
        <w:tc>
          <w:tcPr>
            <w:tcW w:w="269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B7F712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DA94D62" w14:textId="517F4EA6" w:rsidR="00863B74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Data wykonania dostaw</w:t>
            </w:r>
          </w:p>
        </w:tc>
        <w:tc>
          <w:tcPr>
            <w:tcW w:w="184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73DB88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CE0C9EA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524F0AE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844B5F3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30A7FF7" w14:textId="4531F304" w:rsidR="00863B74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Miejsce wykonania dostaw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FDD35F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563081D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6D85276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013D875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4DC1EFD" w14:textId="73E0546D" w:rsidR="00863B74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Nazwa wykonawcy dostaw</w:t>
            </w:r>
          </w:p>
        </w:tc>
        <w:tc>
          <w:tcPr>
            <w:tcW w:w="340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DDEF30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13FEED0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AE6AA7E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8745AFE" w14:textId="77777777" w:rsidR="00D839E1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B9DBE48" w14:textId="3E2765AC" w:rsidR="00863B74" w:rsidRPr="00250A09" w:rsidRDefault="00D839E1" w:rsidP="00D839E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Nazwa Podmiotu, na rzecz którego dostawy zostały wykonane</w:t>
            </w:r>
          </w:p>
        </w:tc>
      </w:tr>
      <w:tr w:rsidR="00863B74" w:rsidRPr="00250A09" w14:paraId="26E2F9EB" w14:textId="77777777" w:rsidTr="00D839E1">
        <w:trPr>
          <w:trHeight w:val="1526"/>
          <w:tblCellSpacing w:w="0" w:type="dxa"/>
        </w:trPr>
        <w:tc>
          <w:tcPr>
            <w:tcW w:w="56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91CA88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13CDCD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CAF7D4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8E47B1" w14:textId="77777777" w:rsidR="00D839E1" w:rsidRPr="00250A09" w:rsidRDefault="00D839E1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B926F5B" w14:textId="0EF38050" w:rsidR="00863B74" w:rsidRPr="00250A09" w:rsidRDefault="00D839E1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początek (data)</w:t>
            </w:r>
          </w:p>
        </w:tc>
        <w:tc>
          <w:tcPr>
            <w:tcW w:w="16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E3D572" w14:textId="77777777" w:rsidR="00D839E1" w:rsidRPr="00250A09" w:rsidRDefault="00D839E1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BC6F344" w14:textId="24390A3B" w:rsidR="00863B74" w:rsidRPr="00250A09" w:rsidRDefault="00D839E1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zakończenie (data)</w:t>
            </w:r>
          </w:p>
        </w:tc>
        <w:tc>
          <w:tcPr>
            <w:tcW w:w="184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6F3F42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DAB2B8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0744B0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63B74" w:rsidRPr="00250A09" w14:paraId="44088E75" w14:textId="77777777" w:rsidTr="00D839E1">
        <w:trPr>
          <w:trHeight w:val="336"/>
          <w:tblCellSpacing w:w="0" w:type="dxa"/>
        </w:trPr>
        <w:tc>
          <w:tcPr>
            <w:tcW w:w="5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9A6816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980B46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F5833A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B81938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16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AC4851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5F3680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BA95B4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0E05FC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8</w:t>
            </w:r>
          </w:p>
        </w:tc>
      </w:tr>
      <w:tr w:rsidR="00863B74" w:rsidRPr="00250A09" w14:paraId="6EC1DE7D" w14:textId="77777777" w:rsidTr="00D839E1">
        <w:trPr>
          <w:trHeight w:val="508"/>
          <w:tblCellSpacing w:w="0" w:type="dxa"/>
        </w:trPr>
        <w:tc>
          <w:tcPr>
            <w:tcW w:w="5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4DE64A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50A09">
              <w:rPr>
                <w:rFonts w:ascii="Calibri" w:eastAsia="Calibri" w:hAnsi="Calibri" w:cs="Calibri"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8858CF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C3D251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685473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7CB69D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768206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6E39E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36EA27" w14:textId="77777777" w:rsidR="00863B74" w:rsidRPr="00250A09" w:rsidRDefault="00863B74" w:rsidP="00D839E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A489C3C" w14:textId="77777777" w:rsidR="00863B74" w:rsidRPr="00250A09" w:rsidRDefault="00863B74" w:rsidP="00863B74">
      <w:pPr>
        <w:spacing w:after="160"/>
        <w:jc w:val="both"/>
        <w:rPr>
          <w:rFonts w:ascii="Calibri" w:eastAsia="Calibri" w:hAnsi="Calibri" w:cs="Calibri"/>
          <w:sz w:val="21"/>
          <w:szCs w:val="21"/>
        </w:rPr>
      </w:pPr>
    </w:p>
    <w:p w14:paraId="142C7EDF" w14:textId="0AEB20A2" w:rsidR="00863B74" w:rsidRPr="00250A09" w:rsidRDefault="00863B74" w:rsidP="00863B74">
      <w:pPr>
        <w:spacing w:after="160"/>
        <w:jc w:val="both"/>
        <w:rPr>
          <w:rFonts w:ascii="Calibri" w:eastAsia="Calibri" w:hAnsi="Calibri" w:cs="Calibri"/>
          <w:sz w:val="20"/>
          <w:szCs w:val="20"/>
        </w:rPr>
      </w:pPr>
      <w:r w:rsidRPr="00250A09">
        <w:rPr>
          <w:rFonts w:ascii="Calibri" w:eastAsia="Calibri" w:hAnsi="Calibri" w:cs="Calibri"/>
          <w:sz w:val="20"/>
          <w:szCs w:val="20"/>
        </w:rPr>
        <w:t xml:space="preserve">W załączeniu przedkładamy dowody określających czy te </w:t>
      </w:r>
      <w:r w:rsidR="00D839E1" w:rsidRPr="00250A09">
        <w:rPr>
          <w:rFonts w:ascii="Calibri" w:eastAsia="Calibri" w:hAnsi="Calibri" w:cs="Calibri"/>
          <w:sz w:val="20"/>
          <w:szCs w:val="20"/>
        </w:rPr>
        <w:t>dostawy</w:t>
      </w:r>
      <w:r w:rsidRPr="00250A09">
        <w:rPr>
          <w:rFonts w:ascii="Calibri" w:eastAsia="Calibri" w:hAnsi="Calibri" w:cs="Calibri"/>
          <w:sz w:val="20"/>
          <w:szCs w:val="20"/>
        </w:rPr>
        <w:t xml:space="preserve"> zostały wykonane należycie</w:t>
      </w:r>
      <w:r w:rsidR="00D839E1" w:rsidRPr="00250A09">
        <w:rPr>
          <w:rFonts w:ascii="Calibri" w:eastAsia="Calibri" w:hAnsi="Calibri" w:cs="Calibri"/>
          <w:sz w:val="20"/>
          <w:szCs w:val="20"/>
        </w:rPr>
        <w:t xml:space="preserve"> </w:t>
      </w:r>
      <w:r w:rsidRPr="00250A09">
        <w:rPr>
          <w:rFonts w:ascii="Calibri" w:eastAsia="Calibri" w:hAnsi="Calibri" w:cs="Calibri"/>
          <w:sz w:val="20"/>
          <w:szCs w:val="20"/>
        </w:rPr>
        <w:t>i prawidłowo ukończone:</w:t>
      </w:r>
      <w:r w:rsidR="00C26FD9">
        <w:rPr>
          <w:rFonts w:ascii="Calibri" w:eastAsia="Calibri" w:hAnsi="Calibri" w:cs="Calibri"/>
          <w:sz w:val="20"/>
          <w:szCs w:val="20"/>
        </w:rPr>
        <w:t xml:space="preserve"> </w:t>
      </w:r>
      <w:r w:rsidRPr="00250A09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</w:t>
      </w:r>
    </w:p>
    <w:p w14:paraId="537599EA" w14:textId="77777777" w:rsidR="00863B74" w:rsidRPr="00250A09" w:rsidRDefault="00863B74" w:rsidP="00863B74">
      <w:pPr>
        <w:spacing w:after="0"/>
        <w:jc w:val="both"/>
        <w:rPr>
          <w:rFonts w:ascii="Calibri" w:eastAsia="Calibri" w:hAnsi="Calibri" w:cs="Calibri"/>
          <w:iCs/>
          <w:sz w:val="20"/>
          <w:szCs w:val="20"/>
        </w:rPr>
      </w:pPr>
    </w:p>
    <w:p w14:paraId="18EFB6D8" w14:textId="619E835E" w:rsidR="00863B74" w:rsidRPr="00250A09" w:rsidRDefault="00863B74" w:rsidP="00863B74">
      <w:pPr>
        <w:spacing w:after="0"/>
        <w:jc w:val="both"/>
        <w:rPr>
          <w:rFonts w:ascii="Calibri" w:eastAsia="Calibri" w:hAnsi="Calibri" w:cs="Calibri"/>
          <w:iCs/>
          <w:sz w:val="20"/>
          <w:szCs w:val="20"/>
        </w:rPr>
      </w:pPr>
      <w:r w:rsidRPr="00250A09">
        <w:rPr>
          <w:rFonts w:ascii="Calibri" w:eastAsia="Calibri" w:hAnsi="Calibri" w:cs="Calibri"/>
          <w:iCs/>
          <w:sz w:val="20"/>
          <w:szCs w:val="20"/>
        </w:rPr>
        <w:t>Miejscowość, dnia ………………………………..</w:t>
      </w:r>
    </w:p>
    <w:p w14:paraId="3F464D51" w14:textId="77777777" w:rsidR="00863B74" w:rsidRPr="00250A09" w:rsidRDefault="00863B74" w:rsidP="00863B74">
      <w:pPr>
        <w:spacing w:after="0"/>
        <w:jc w:val="right"/>
        <w:rPr>
          <w:rFonts w:ascii="Calibri" w:eastAsia="Calibri" w:hAnsi="Calibri" w:cs="Calibri"/>
          <w:iCs/>
          <w:sz w:val="20"/>
          <w:szCs w:val="20"/>
        </w:rPr>
      </w:pPr>
      <w:r w:rsidRPr="00250A09">
        <w:rPr>
          <w:rFonts w:ascii="Calibri" w:eastAsia="Calibri" w:hAnsi="Calibri" w:cs="Calibri"/>
          <w:iCs/>
          <w:sz w:val="20"/>
          <w:szCs w:val="20"/>
        </w:rPr>
        <w:t>…………………………………………..</w:t>
      </w:r>
    </w:p>
    <w:p w14:paraId="3ABD8ADF" w14:textId="1D115DEB" w:rsidR="002802BF" w:rsidRPr="00250A09" w:rsidRDefault="00250A09" w:rsidP="00863B74">
      <w:pPr>
        <w:spacing w:after="0"/>
        <w:ind w:left="10344" w:firstLine="276"/>
        <w:jc w:val="center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 xml:space="preserve">                                       </w:t>
      </w:r>
      <w:r w:rsidR="00863B74" w:rsidRPr="00250A09">
        <w:rPr>
          <w:rFonts w:ascii="Calibri" w:eastAsia="Calibri" w:hAnsi="Calibri" w:cs="Calibri"/>
          <w:iCs/>
          <w:sz w:val="20"/>
          <w:szCs w:val="20"/>
        </w:rPr>
        <w:t>(Podpis)</w:t>
      </w:r>
    </w:p>
    <w:sectPr w:rsidR="002802BF" w:rsidRPr="00250A09" w:rsidSect="00331839">
      <w:pgSz w:w="16838" w:h="11906" w:orient="landscape"/>
      <w:pgMar w:top="284" w:right="1259" w:bottom="1418" w:left="1276" w:header="0" w:footer="624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49"/>
    <w:rsid w:val="000A16F2"/>
    <w:rsid w:val="001A6030"/>
    <w:rsid w:val="001E3DFA"/>
    <w:rsid w:val="00250A09"/>
    <w:rsid w:val="002802BF"/>
    <w:rsid w:val="00284A7A"/>
    <w:rsid w:val="002F1919"/>
    <w:rsid w:val="00331839"/>
    <w:rsid w:val="00391F49"/>
    <w:rsid w:val="00393097"/>
    <w:rsid w:val="00481715"/>
    <w:rsid w:val="004C34AA"/>
    <w:rsid w:val="005657C6"/>
    <w:rsid w:val="005C5538"/>
    <w:rsid w:val="00645C00"/>
    <w:rsid w:val="00663FE0"/>
    <w:rsid w:val="00692049"/>
    <w:rsid w:val="007842BE"/>
    <w:rsid w:val="00807FB8"/>
    <w:rsid w:val="00832DB1"/>
    <w:rsid w:val="00863B74"/>
    <w:rsid w:val="00864F03"/>
    <w:rsid w:val="00972F67"/>
    <w:rsid w:val="00995E3E"/>
    <w:rsid w:val="009A487B"/>
    <w:rsid w:val="009D53F7"/>
    <w:rsid w:val="00AC525A"/>
    <w:rsid w:val="00B574E4"/>
    <w:rsid w:val="00B92D97"/>
    <w:rsid w:val="00C26FD9"/>
    <w:rsid w:val="00C632B5"/>
    <w:rsid w:val="00D32C1E"/>
    <w:rsid w:val="00D75FD3"/>
    <w:rsid w:val="00D839E1"/>
    <w:rsid w:val="00EC0BC2"/>
    <w:rsid w:val="00F7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F4C89"/>
  <w15:chartTrackingRefBased/>
  <w15:docId w15:val="{61FE087B-9F81-4B03-8D75-599B87F78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715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ane1">
    <w:name w:val="dane1"/>
    <w:rsid w:val="00481715"/>
    <w:rPr>
      <w:color w:val="0000C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 Łomża</dc:creator>
  <cp:keywords/>
  <dc:description/>
  <cp:lastModifiedBy>Agata Pawelczyk</cp:lastModifiedBy>
  <cp:revision>2</cp:revision>
  <dcterms:created xsi:type="dcterms:W3CDTF">2026-05-25T12:12:00Z</dcterms:created>
  <dcterms:modified xsi:type="dcterms:W3CDTF">2026-05-25T12:12:00Z</dcterms:modified>
</cp:coreProperties>
</file>